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2A" w:rsidRDefault="005125A3" w:rsidP="00471922">
      <w:pPr>
        <w:spacing w:after="1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D7302A" w:rsidRDefault="00D7302A" w:rsidP="00471922">
      <w:pPr>
        <w:spacing w:after="0"/>
        <w:ind w:left="312"/>
      </w:pPr>
    </w:p>
    <w:p w:rsidR="00471922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</w:t>
      </w:r>
    </w:p>
    <w:p w:rsidR="00471922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(miejsce i data złożenia oświadczenia)</w:t>
      </w:r>
    </w:p>
    <w:p w:rsidR="00D7302A" w:rsidRDefault="005125A3" w:rsidP="00471922">
      <w:pPr>
        <w:spacing w:after="0" w:line="257" w:lineRule="auto"/>
        <w:ind w:left="307" w:right="14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(imię i nazwisko matki) </w:t>
      </w:r>
    </w:p>
    <w:p w:rsidR="00471922" w:rsidRDefault="00471922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(imię i nazwisko ojca) </w:t>
      </w:r>
    </w:p>
    <w:p w:rsidR="00471922" w:rsidRDefault="00471922">
      <w:pPr>
        <w:spacing w:after="106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6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471922" w:rsidRDefault="00471922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(adres zamieszkania) </w:t>
      </w:r>
    </w:p>
    <w:p w:rsidR="00471922" w:rsidRDefault="00471922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0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(telefon kontaktowy)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106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540F60" w:rsidRDefault="005125A3">
      <w:pPr>
        <w:pStyle w:val="Nagwek1"/>
        <w:ind w:left="318"/>
      </w:pPr>
      <w:r>
        <w:t xml:space="preserve">O Ś W I A D C Z E N I E </w:t>
      </w:r>
    </w:p>
    <w:p w:rsidR="00D7302A" w:rsidRDefault="005125A3">
      <w:pPr>
        <w:pStyle w:val="Nagwek1"/>
        <w:ind w:left="318"/>
      </w:pPr>
      <w:bookmarkStart w:id="0" w:name="_GoBack"/>
      <w:bookmarkEnd w:id="0"/>
      <w:r>
        <w:t xml:space="preserve">o potwierdzeniu  woli  przyjęcia  dziecka  do  </w:t>
      </w:r>
      <w:r w:rsidR="00471922">
        <w:t>Szkoły Podstawowej w Sygneczowie</w:t>
      </w:r>
      <w:r>
        <w:t xml:space="preserve"> </w:t>
      </w:r>
    </w:p>
    <w:p w:rsidR="00D7302A" w:rsidRDefault="005125A3">
      <w:pPr>
        <w:spacing w:after="56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12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Potwierdzam  wolę  przyjęcia  mojego  dziecka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………….......................................................................................................................................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(imię  i  nazwisko  dziecka) </w:t>
      </w:r>
    </w:p>
    <w:p w:rsidR="00D7302A" w:rsidRDefault="005125A3">
      <w:pPr>
        <w:spacing w:after="10" w:line="249" w:lineRule="auto"/>
        <w:ind w:left="1293" w:right="1008" w:hanging="996"/>
      </w:pPr>
      <w:r>
        <w:rPr>
          <w:rFonts w:ascii="Times New Roman" w:eastAsia="Times New Roman" w:hAnsi="Times New Roman" w:cs="Times New Roman"/>
          <w:sz w:val="24"/>
        </w:rPr>
        <w:t xml:space="preserve"> do  Szkoły  Podstawowej  im. </w:t>
      </w:r>
      <w:r w:rsidR="00471922">
        <w:rPr>
          <w:rFonts w:ascii="Times New Roman" w:eastAsia="Times New Roman" w:hAnsi="Times New Roman" w:cs="Times New Roman"/>
          <w:sz w:val="24"/>
        </w:rPr>
        <w:t xml:space="preserve">Kapitan AK Jadwigi </w:t>
      </w:r>
      <w:proofErr w:type="spellStart"/>
      <w:r w:rsidR="00471922">
        <w:rPr>
          <w:rFonts w:ascii="Times New Roman" w:eastAsia="Times New Roman" w:hAnsi="Times New Roman" w:cs="Times New Roman"/>
          <w:sz w:val="24"/>
        </w:rPr>
        <w:t>Beaupré</w:t>
      </w:r>
      <w:proofErr w:type="spellEnd"/>
      <w:r w:rsidR="00471922">
        <w:rPr>
          <w:rFonts w:ascii="Times New Roman" w:eastAsia="Times New Roman" w:hAnsi="Times New Roman" w:cs="Times New Roman"/>
          <w:sz w:val="24"/>
        </w:rPr>
        <w:t xml:space="preserve"> w Sygneczowie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23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7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7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…………...............................................................................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(czytelny podpis rodziców/prawnych opiekunów składających oświadczenie) </w:t>
      </w:r>
    </w:p>
    <w:sectPr w:rsidR="00D7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4" w:right="1414" w:bottom="1212" w:left="1104" w:header="71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4A" w:rsidRDefault="004F554A">
      <w:pPr>
        <w:spacing w:after="0" w:line="240" w:lineRule="auto"/>
      </w:pPr>
      <w:r>
        <w:separator/>
      </w:r>
    </w:p>
  </w:endnote>
  <w:endnote w:type="continuationSeparator" w:id="0">
    <w:p w:rsidR="004F554A" w:rsidRDefault="004F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40F60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4A" w:rsidRDefault="004F554A">
      <w:pPr>
        <w:spacing w:after="0"/>
        <w:ind w:left="312"/>
      </w:pPr>
      <w:r>
        <w:separator/>
      </w:r>
    </w:p>
  </w:footnote>
  <w:footnote w:type="continuationSeparator" w:id="0">
    <w:p w:rsidR="004F554A" w:rsidRDefault="004F554A">
      <w:pPr>
        <w:spacing w:after="0"/>
        <w:ind w:left="3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Pr="00F46AC6" w:rsidRDefault="00F46AC6" w:rsidP="00F46AC6">
    <w:pPr>
      <w:spacing w:after="20"/>
      <w:ind w:left="2050"/>
      <w:rPr>
        <w:rFonts w:ascii="Times New Roman" w:hAnsi="Times New Roman" w:cs="Times New Roman"/>
      </w:rPr>
    </w:pPr>
    <w:r w:rsidRPr="00F46AC6">
      <w:rPr>
        <w:rFonts w:ascii="Times New Roman" w:hAnsi="Times New Roman" w:cs="Times New Roman"/>
        <w:i/>
        <w:color w:val="A6A6A6"/>
        <w:sz w:val="20"/>
      </w:rPr>
      <w:t xml:space="preserve">Szkoła  Podstawowa  im. Kapitan AK Jadwigi </w:t>
    </w:r>
    <w:proofErr w:type="spellStart"/>
    <w:r w:rsidRPr="00F46AC6">
      <w:rPr>
        <w:rFonts w:ascii="Times New Roman" w:hAnsi="Times New Roman" w:cs="Times New Roman"/>
        <w:i/>
        <w:color w:val="A6A6A6"/>
        <w:sz w:val="20"/>
      </w:rPr>
      <w:t>Beaupré</w:t>
    </w:r>
    <w:proofErr w:type="spellEnd"/>
    <w:r w:rsidRPr="00F46AC6">
      <w:rPr>
        <w:rFonts w:ascii="Times New Roman" w:hAnsi="Times New Roman" w:cs="Times New Roman"/>
        <w:i/>
        <w:color w:val="A6A6A6"/>
        <w:sz w:val="20"/>
      </w:rPr>
      <w:t xml:space="preserve"> w Sygneczowie </w:t>
    </w:r>
  </w:p>
  <w:p w:rsidR="00F46AC6" w:rsidRPr="00F46AC6" w:rsidRDefault="00F46AC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293A48"/>
    <w:multiLevelType w:val="hybridMultilevel"/>
    <w:tmpl w:val="32322C36"/>
    <w:lvl w:ilvl="0" w:tplc="7000328A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EC47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831EA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A8DEC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16E148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A9EA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C55BC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AF916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04ACC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C0A"/>
    <w:multiLevelType w:val="hybridMultilevel"/>
    <w:tmpl w:val="36A265C4"/>
    <w:lvl w:ilvl="0" w:tplc="79C4B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2431C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98D0B8">
      <w:start w:val="1"/>
      <w:numFmt w:val="decimal"/>
      <w:lvlRestart w:val="0"/>
      <w:lvlText w:val="%3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6E222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2797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02FAF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A89C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70D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24478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2779D"/>
    <w:multiLevelType w:val="hybridMultilevel"/>
    <w:tmpl w:val="47E81F86"/>
    <w:lvl w:ilvl="0" w:tplc="C3C261E8">
      <w:start w:val="1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42F8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81A5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473AA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D8A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C47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CB072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E63CC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01E00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A1B06"/>
    <w:multiLevelType w:val="hybridMultilevel"/>
    <w:tmpl w:val="B9D83996"/>
    <w:lvl w:ilvl="0" w:tplc="7F3A70FE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4A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1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A96"/>
    <w:multiLevelType w:val="hybridMultilevel"/>
    <w:tmpl w:val="D3DAEAD6"/>
    <w:lvl w:ilvl="0" w:tplc="B7F49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29428">
      <w:start w:val="4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697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5443F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1896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4063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A2C0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816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2C87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09B3"/>
    <w:multiLevelType w:val="hybridMultilevel"/>
    <w:tmpl w:val="91DA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A"/>
    <w:rsid w:val="000C6224"/>
    <w:rsid w:val="00471922"/>
    <w:rsid w:val="004D5CB3"/>
    <w:rsid w:val="004F554A"/>
    <w:rsid w:val="005125A3"/>
    <w:rsid w:val="00540F60"/>
    <w:rsid w:val="00626616"/>
    <w:rsid w:val="00984179"/>
    <w:rsid w:val="00D7302A"/>
    <w:rsid w:val="00F43D45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3255-FE1D-425B-B4C9-8A318E9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312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1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7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84179"/>
    <w:pPr>
      <w:ind w:left="720"/>
      <w:contextualSpacing/>
    </w:pPr>
  </w:style>
  <w:style w:type="paragraph" w:customStyle="1" w:styleId="Domylne">
    <w:name w:val="Domyślne"/>
    <w:rsid w:val="00F46AC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6</cp:revision>
  <cp:lastPrinted>2019-03-12T13:03:00Z</cp:lastPrinted>
  <dcterms:created xsi:type="dcterms:W3CDTF">2019-03-12T12:55:00Z</dcterms:created>
  <dcterms:modified xsi:type="dcterms:W3CDTF">2019-03-12T13:04:00Z</dcterms:modified>
</cp:coreProperties>
</file>